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13" w:rsidRDefault="00731E13" w:rsidP="00731E13">
      <w:pPr>
        <w:pStyle w:val="qvetavi"/>
        <w:rPr>
          <w:color w:val="auto"/>
        </w:rPr>
      </w:pPr>
      <w:r>
        <w:rPr>
          <w:color w:val="auto"/>
        </w:rPr>
        <w:t>siZulvilma facxa dawva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meore dRes facxis scena unda gadaeRo. axalgazrda kinoreJisori zaqro mTeli Rame amaze fiqrobda. igi Tavis pirvel films akeTebda. eZneleboda yvelaferi. kinoSi momuSaveni yvelani dedaqalaqidan hyavda wamoyvanili, magram danarCeni Tavis mSobliur sofelSi, Tavis raionSi unda moeZebna, epovna, moexmara. zaqroze bavSvobidan SeCveuli aqaurebi ki mis am ucnaur fusfuss, jaxirs, xmaursa da, xan glexur aqaurulad xan Tbilisurad gamopranWuli misi Tanmxlebi qalebis aRma-daRma wowials, ugulo, undo, eWviTa da raRacnairi zizRSeparebul mzeriT Sescqerodnen. xolo, soflis bolosTan, xevispira beqobis Ziras, Zvel nawisqvilarze rom erT dRes wamowowolebuli faneris, yavris da tolis naglejebiT Sexoxolebuli facxa dainaxes, romelsac saxuravze sakvamuric auSvires da qvemoT, kibesTan, ZaRlis sabmeli jaWvic gamoabes, sul `SefiSmandnen~, sul dakarges moTmineba. iq, im nawisqvilaris irgvliv patara ferdobia, xozani, daRvarul-dakoxebuli nayanevi, romelic etyoba, koleqtivobis pirveli wlebis mere Toxi aRaravis daukravs. magram axla, radgan im alagze facxa gaCnda soflelebma CaTvales, rom viRaca am miwaze gaCnda soflelebma CaTvales, rom viRaca am miwaze unebarTvod dasaxlebas apirebda. nel-nela Robe-kuTxeebSi afuCun-aWurWuldnen. daiwyo miTqma-moTqma, Woraoba, muqarebi. daiwera pirveli werilebi raikomSi, werilebze xelis momweri ar Canda, magram rveulis `JRerdze~ moqneulad dawerilma pirvelive saCivarma, romelic mdivanma gogonam ukve gaxsnili da, raRa Tqma unda, ukve wakiTxuli, Tan nomerdasmuli, diliT, pirvel mdivans magidaze daudo, raionis `xazeini~ ki ar gaajavra, erTob SeakrTo. uyure Sen am viRaca mamaZaRls, facxa masivSi Caudgamso, CaibuzRuna pirvelma, TavisTvis. aa, vici magi vinc iqneba. magaze mTxova erTma Cveneburma `dampalma inteligentma~. ar gavukeTe da kaic vqeni Zalian. vici magi ra bedenacaa. iq advilad gaudis baTum-TbilisSi da im zemdgomebsac Tavisi telebaqia `patriotobiT~ karqaT ablayunebs, Tavisi im tirilSereuli leqsebiTac bevrs uyuCebs guls. Cems magier TviTon ambobs da amtkicebs racxa-racxaebs. gaxedav, did gazeTSi heqtarisifarTe werils gauWimaven. Cem xelqvei raionis mosaxleze, mis dard-sixarulze Cem magier Tavad jRabnis da qomagobs viTam. vin kiTxavs magas, CemTan mageTebi ar gauva. vici magi racxa nagavia.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momadga erTxel.</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viTomda soflel muSakacs vexmarebi, piradad CemTvis an SinaurisaTvis xom ar viTxovo, xalxis msaxuri var da xalxs minda davexmaroo, mixsnida. ratomaa `xalxis msaxuri~ viTom? gaukeTos unda, magram tyvilad viTom? ara!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Cemi Casadebi TviTon unda CaipeWos jibeSi?</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bevri yavs iq, zemdgomebSi, moxibluli da amiza _ xelis gamwyobic. vinac unda damirekos an rezolucia gamidos, ar vizam. Sevagnebineb magas, rom aq me var, _ morCa!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diax, am axal saCivarSi raRaca aqaurobidan aRzevebuli `dampali inteligentis~ xeli eniSna. `amx.g-s. piradad momelaparakeT~, daawera saCivris gancxadebas kuTxeSi da furceli aRmaskomSi Casatan saqaRaldeSi SeaZvrina.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zaqrom meore dRes facxis scenis gadaReba ver daiwyo, mTavari rolis Semsrulebeli Tbiliseli msaxiobi qali naTia raionul sastumroSi veRar aRmoaCines. ifiqres Sin gaiparao. ar Canda arc filmis mxatvari biWi, qobuli. igi purisWamis moyvaruli gaxldaT da saTanado adgilebSi daiwyes misi Zebna, amaod.</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 xml:space="preserve">magram, sabednierod, SesaRamovebulze oriveni erTad daexatnen reJisors. qalaqidan sursaviT datvirTulni amovidnen. waqro Taivis kampaniiT qobulma sakuTar nomerSi miiwvia, qorwili </w:t>
      </w:r>
      <w:r>
        <w:rPr>
          <w:rFonts w:ascii="LitNusx" w:hAnsi="LitNusx" w:cs="LitNusx"/>
        </w:rPr>
        <w:lastRenderedPageBreak/>
        <w:t>maqvso. amas rom ambobda, gverdiT naTia edga. qali, ara ise rogorc filmSi TamaSisas, aramed sul sxvanairad, Tvalebs SiSnarevi seriozulobiT acimcimebda.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zaqros gaukvirda, jer gajavrda,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dRes gadaReba mindoda, rogor CamiSaleTo, magram male javri Sublidan gadaibertya, ucnaurad ganefe-dedoflebulebs moexvia, miuloca da xelebi sresiT sadRegrZelos saTqmelad moemzada, oRond winaswar gamoacxada, xvalac vatyob daria da gadaRebas dilidan viwyebTo. xval Ralati ar iyoso.</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diliT jgufi gadaRebis adgilisken gaemarTa. bolo mosaxvevidan kargad gamoCndeboda is nawisqvilari xevispiri, sadac filmSi gadasaRebi facxa daidga. zaqrom zed mosaxvevTan mZRols manqana Seanelebina, undoda aqedan Tvali moevlo, Seemowmebina, rogori gamoCndeboda facxis gareSemoni da TviT facxa. magram, RmerTo Cemo, xom ar aeria rame? adgili xom ar SeeSala? adgilze facxa veRar SeamCnia.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am dros winwin wasuli filmis direqtori SeSfoTebuli da ayvirebuli ukan Semobrunda, Camoxta manqanidan, zaqros mivarda. facxa dauwvavTo atirebuli yviroda.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rogor Tu dauwvavT?! _ SekrTa da ailewa reJisori.</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CanaxSirebulia yvelaferi, _ simwriT gaimeora direqtorma. zaqrom gaxeda im alagas, marTlac Cafufqul CanaxSirebul iqaurobas mxolod futebi asdioda. etyoboda, facxa viRacas RamiT daewva. es aSkara iyo, _ viRacas ganzrax daewva.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waqros Tavis scenarSi facxis epizodi marTlac mZafrad hqonda Cafiqrebuli. magram am SemTxvevam raRac axali elementi ukarnaxa da saRamoTi ganmartovda, _ xelnawers miujda.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gadawyvita facxa, romelsac filmSi moqmedi Zmebisagan erT-erTi (col-Sviliani, ukarmidamo) Tavisufal nakveTze unebarTvod RamiT dadgmas, raikomma ki ar dauwvas aramed raixelisuflebam ubralo saSualebebiT daangrios, rogorac xSirad momxdara `ganviTarebuli socializmis viTarebaSi~.</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facxis meored aSeneba _ dadgmas kai aTi-Tormeti dRe dasWirda. adgilic sxvagan amoirCia zaqrom. nawisqvilarma ratomRac gaaRiziana viRacebi da gaajavra raixelisufleba, _ uxeiro da uiRblo gamodga. es `sxvagan~ soflisken aRma amavali gzis erTi mosaxveviT moxazuli, iseve carielad mitovebuli marTlac xaris SublissifarTe nakveTi iyo.</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raikomSi zaqrom filmis direqtori gagzavna. auxseni mdivans, facxa kinoSi gadasaRebad gvinda. gadaRebis mere Tavadve aviRebT da axla xels nuravin SegviSliso.</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romani, filmis direqtori, sityva-pasuxiani kaci iyo da zaqrom amitomac aseTi misia mas miando. meloti saocrad keTilRimiliani, odnav Casuqebuli, magram tanakrefili, maZRari, Sinagani kmayofilebiT pirmowyuli pirveli mdivani martodmarto ijda xis moCuqurTmebul maRalzurgian savarZelSi da grandiozuli magidis zemo marjvena ujraSi raRacas didi dabejiTebiT iTvlida. kari SeiRo Tu ara, ujra umalve SeaCoCa, TeTri fafuki xelebi magidaze daawyo da SemkrTal-Secimebuli didroni Tvalebi mosuls SeanaTa. romani dinjad, saqmianad miesalma. dajda, mdivanma sadRac qveSeTSi xeli Sehyo, etyoboda, zaris Rilaks TiTi Jahkra, kari maSinve gaiRo, gogonam Semoixeda, pirvelma mdivanma risxviani mzera esrola, ho, aqa xaro. sayveduriviT ikiTxa da aniSna, miixure kario, romani bvelafers mixvda.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facxa kinoSi gadasaRebad avageT, amxanago mdivano, glexis egonaT, dagviwves. _ Caicina, _ axla meorec ar...</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rogor facxa Tqveni iyo? hm!.. _ CaerTo mdivani.</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aRar Rirs axla magaze laparaki. Cveni Txovnaa, is, meore gadagvaRebinon.</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ra mizniTaa facxa filmSi? _ fxizlad ikiTxa raixelisufalma.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gamogonilia, batoni. yvelaferi... _ scada romanma gaefanta eWvi. _ sadRac fantastikur mTis sofelSi xdeba ambavi. mexuTe Zmas, xom iciT, umiwobis gamo, aRmaskomi saxlis Casadgmel sakarmidamo nakveTs ver aZlevs. mravalSviliani ojaxia. mexuTe Zma iZulebulia RamiT, malulad, erT cariel nakveTSi facxa Cadgas.</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mere? _ dainteresda mdivani.</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iseTi araferi... meore dRes xelmZRvaneli dauSlis. imitom rom nakveTis gamoyofaze da komlobaze dadgenileba ar hqonda.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orWofulad Caikiskisa mdivanma.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seiri xalxi xarT `kinoSnikebi~... ise Cvens raionSi magferebi rom ar xdeba? _ Tan eWviani Tvali moavlo romans.</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mgoni raRaca msgavsi rame gaixsena. fanqari duyiT daakakuna magidaze. kai mamaZaRlebi arian esenio, gaifiqra wamiT. raRacas miwyoben, Tavs mWrian maTi azriT, iyo erTi Tavxedi, koleqtivis venaxTan Caapara RamiT facxa. mara dilaze davangrevie da davyare col-SviliT xmel mindorze ekuTvnoda kidec.</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Tqveni raioni ra SuaSia, batono, _ Tqva romanma.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ara, magram mainc... fanqari isev daakakuna magidaze mdivanma.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hoda, Cveni Txovnaa dagvexmaroT. aravin SegviSalos xeli, gvacalon gadaReba.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ki, batono. _ moWra mdivanma da titvel Tavze TiTebSi gaCxerili fanqari gadaisva.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im dRes imuSaves da mTavari moqmedeba gadaiRes. magram meore dRisaTvis samuSo mainc darCaT. raionul sastumrosTan SesaRamoebulze rom miaRwies, iq xalxi ireoda. raikomeli biWebic kargad icno maTSi zaqrom. viRaca kibeze Semdgar-amaRlebuli SekrebilT xmamaRla elaparakeboda (es is droa, roca Tbilisuri cxra aprili ukve ganvlilia, mitingomania yvelgan moedo, kompartiuli Zalauflebis erTgulnic Tavisas jaxiroben).</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oratori kibis safexuridan:</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_ reJisor-damdgmeli warmoSobiT Cveni raionelia da igi Cven gvarcxvens, dagvcinis... aseT, Cveni Relis salanZRav films da firs aqedan aravis gavatanT...</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ovacia da SeZaxilebic gaisma.</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 xml:space="preserve">gaognebuli, dabneuli da ganadgurebuli waqro Zlivs adis kibeze. Zalas ikrebs, Relvas iokebs, oratorTan dgeba da Caxvelebis Semdeg xmagabzaruli ambobs: </w:t>
      </w:r>
    </w:p>
    <w:p w:rsidR="00731E13" w:rsidRDefault="00731E13" w:rsidP="00731E13">
      <w:pPr>
        <w:autoSpaceDE w:val="0"/>
        <w:autoSpaceDN w:val="0"/>
        <w:adjustRightInd w:val="0"/>
        <w:spacing w:line="270" w:lineRule="atLeast"/>
        <w:ind w:firstLine="340"/>
        <w:jc w:val="both"/>
        <w:rPr>
          <w:rFonts w:ascii="LitNusx" w:hAnsi="LitNusx" w:cs="LitNusx"/>
        </w:rPr>
      </w:pPr>
      <w:r>
        <w:rPr>
          <w:rFonts w:ascii="LitNusx" w:hAnsi="LitNusx" w:cs="LitNusx"/>
        </w:rPr>
        <w:t xml:space="preserve">_ Zmebo, mezoblebo, es ra gavigone, ar daijeroT... ras hqvia dacinva, vis, sakuTar Tavs, sakuTar mSobels davcini? me minda, piriqiT... (xmauri, SeZaxilebi _ `ar gvinda!~, `Sewydes gadaReba!~) es pirveli filmia am miwis Svilisa. mxolod siyvarulia, mezoblebo, mxolod... (magram xmaurma sityva Seawyvetina). zaqros Rone waerTva. guli SeuRonda, xasiaTi waerTva, </w:t>
      </w:r>
      <w:r>
        <w:rPr>
          <w:rFonts w:ascii="LitNusx" w:hAnsi="LitNusx" w:cs="LitNusx"/>
        </w:rPr>
        <w:lastRenderedPageBreak/>
        <w:t>moiSala. gaCumda, nawyeni da gulgalaxuli avida Tavis oTaxSi. fanjaras miadga. aWariswyali Cveuli fqaSuniT miliklikebda gluv qvebze da SeRamebis muq landebs kankaliT miaTamaSebda. siCume da silamaze sinazes da siyvaruls iTxovda. rac Canda, Tavad iyo mofereba. rac Canda, dedis saxesaviT sando, saTno da sevdiani iyo.</w:t>
      </w:r>
    </w:p>
    <w:p w:rsidR="00731E13" w:rsidRDefault="00731E13" w:rsidP="00731E13">
      <w:pPr>
        <w:autoSpaceDE w:val="0"/>
        <w:autoSpaceDN w:val="0"/>
        <w:adjustRightInd w:val="0"/>
        <w:spacing w:line="270" w:lineRule="atLeast"/>
        <w:ind w:firstLine="340"/>
        <w:jc w:val="both"/>
        <w:rPr>
          <w:rFonts w:ascii="LitNusx" w:hAnsi="LitNusx" w:cs="LitNusx"/>
        </w:rPr>
      </w:pPr>
    </w:p>
    <w:p w:rsidR="00731E13" w:rsidRDefault="00731E13" w:rsidP="00731E13">
      <w:pPr>
        <w:autoSpaceDE w:val="0"/>
        <w:autoSpaceDN w:val="0"/>
        <w:adjustRightInd w:val="0"/>
        <w:spacing w:line="270" w:lineRule="atLeast"/>
        <w:ind w:firstLine="340"/>
        <w:jc w:val="both"/>
        <w:rPr>
          <w:rFonts w:ascii="LitNusx" w:hAnsi="LitNusx" w:cs="LitNusx"/>
        </w:rPr>
      </w:pPr>
    </w:p>
    <w:p w:rsidR="00851855" w:rsidRDefault="00851855"/>
    <w:sectPr w:rsidR="0085185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31E13"/>
    <w:rsid w:val="00731E13"/>
    <w:rsid w:val="00851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731E13"/>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7873</Characters>
  <Application>Microsoft Office Word</Application>
  <DocSecurity>0</DocSecurity>
  <Lines>65</Lines>
  <Paragraphs>18</Paragraphs>
  <ScaleCrop>false</ScaleCrop>
  <Company>mes</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2010-08-11T12:23:00Z</dcterms:created>
  <dcterms:modified xsi:type="dcterms:W3CDTF">2010-08-11T12:23:00Z</dcterms:modified>
</cp:coreProperties>
</file>